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F-004393-F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66949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27428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68825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7738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9622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F-004393-F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