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F-004393-F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7331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823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230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8288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F-004393-F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