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MF-P5068 M-004387-M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43380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14x1.5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14x1.5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14x1.5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14x1.5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14x1.5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154182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214834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KIT3FNP38-2/14M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KIT3FNP38-2/14M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KIT3FNP38-2/14M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KIT3FNP38-2/14M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KIT3FNP38-2/14M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38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KIT3FNP38-2/18M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KIT3FNP38-2/18M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MF-P5068 M-004387-M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