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M-004382-M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41507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25888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M-004382-M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