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M-003964-M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9550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8555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M-003964-M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