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M-004380-M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6098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4358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64153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656234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M-004380-M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