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M-001041-M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09335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773977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M-001041-M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