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F-001279-F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85267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1462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22747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F-001279-F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