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MF-P6I M-004372-M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- 4 housings 3/4"'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2839608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079864" name=""/>
                          <pic:cNvPicPr/>
                        </pic:nvPicPr>
                        <pic:blipFill rotWithShape="1"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6121309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KIT3FNP3411/1S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KIT3FNP3411/1S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KIT3FNP1213/34S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KIT3FNP1213/34S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KIT3FNP3411/1S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KIT3FNP3411/1S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MF-P6I M-004372-M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