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M-004361-M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67800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88874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03313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M-004361-M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