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F-004368-F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1804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103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5031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871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97536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F-004368-F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