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F-004356-F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15326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129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14830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F-004356-F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