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F-000938-F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114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020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2402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F-000938-F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