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F-004354-F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146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4110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772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F-004354-F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