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5280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9984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9175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