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M-004281-M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9358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87969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90088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M-004281-M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