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F-004350-F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681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152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3403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F-004350-F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