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M-001273-M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59597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07109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M-001273-M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