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FS-001297-F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893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5214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4335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FS-001297-F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