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FS-004349-F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419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85243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246927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14830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KIT2FNB38-38SF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FS-004349-F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