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F-000650-F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389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674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5752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F-000650-F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