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M-000698-M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5851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9400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M-000698-M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