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6593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2695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76445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