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F-000436-F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61905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928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249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517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JDM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F-000436-F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