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F-004338-F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7035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6630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94417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F-004338-F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