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3P608-6-12G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90476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2886385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476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70058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86395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3P608-6-12G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