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F-001012-F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57921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82005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22607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F-001012-F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