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2P608-6-12G FGC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56641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91802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92212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2P608-6-12G FGC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