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M-001514-M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0905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14166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M-001514-M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