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M-004331-M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115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1660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49104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M-004331-M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