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M-004057-M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574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33570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M-004057-M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