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1159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446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5266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