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M-004318-M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2566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92892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0255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M-004318-M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