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M-004317-M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9476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72789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02103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M-004317-M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