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M-004314-M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2653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9806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2575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M-004314-M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