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F-004311-F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for elect. conn.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88635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8801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5228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64527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F-004311-F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