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FD-004310-F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699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4917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20271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FD-004310-F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