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M-003722-M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8123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94907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M-003722-M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