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F-003700-F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2084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8003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415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F-003700-F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