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M-004303-M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8925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52563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M-004303-M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