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F-000634-F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66667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35261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667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25395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697815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KIT2FNB12-3/24F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KIT2FNB12-3/24F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KIT2FNB12-3/24F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KIT2FNB12-3/24F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KIT2FNB12-3/24F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KIT2FNB12-3/24F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F-000634-F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