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3891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745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892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