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F-004289-F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86455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90885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16216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049479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F-004289-F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