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F-003672-F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973415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64253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58103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F-003672-F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