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3P506-4-12G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76844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39008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3P506-4-12G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