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3P506-4-12G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56647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78709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3P506-4-12G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