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M-004285-M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4523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0142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2732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M-004285-M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