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5544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052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273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