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5939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0184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01646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