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F-003736-F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9894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83266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15232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F-003736-F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